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A56F2" w14:textId="77777777" w:rsidR="008D26FA" w:rsidRPr="00ED5A65" w:rsidRDefault="008D26FA" w:rsidP="008D26F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>MODULO RICHIESTA DI APPUNTAMENTO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416"/>
      </w:tblGrid>
      <w:tr w:rsidR="008D26FA" w:rsidRPr="00ED5A65" w14:paraId="6AA8C40E" w14:textId="77777777" w:rsidTr="00B81FEC">
        <w:tc>
          <w:tcPr>
            <w:tcW w:w="1386" w:type="dxa"/>
          </w:tcPr>
          <w:p w14:paraId="5D566DCF" w14:textId="77777777" w:rsidR="008D26FA" w:rsidRPr="00ED5A65" w:rsidRDefault="008D26FA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252" w:type="dxa"/>
          </w:tcPr>
          <w:p w14:paraId="57BF8D9E" w14:textId="77777777" w:rsidR="008D26FA" w:rsidRPr="00ED5A65" w:rsidRDefault="008D26FA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D26FA" w:rsidRPr="00ED5A65" w14:paraId="48B93AB5" w14:textId="77777777" w:rsidTr="00B81FEC">
        <w:trPr>
          <w:trHeight w:val="10406"/>
        </w:trPr>
        <w:tc>
          <w:tcPr>
            <w:tcW w:w="1386" w:type="dxa"/>
          </w:tcPr>
          <w:p w14:paraId="67764F3C" w14:textId="77777777" w:rsidR="008D26FA" w:rsidRPr="00ED5A65" w:rsidRDefault="008D26FA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252" w:type="dxa"/>
          </w:tcPr>
          <w:tbl>
            <w:tblPr>
              <w:tblStyle w:val="Grigliatabella"/>
              <w:tblW w:w="9213" w:type="dxa"/>
              <w:tblLook w:val="04A0" w:firstRow="1" w:lastRow="0" w:firstColumn="1" w:lastColumn="0" w:noHBand="0" w:noVBand="1"/>
            </w:tblPr>
            <w:tblGrid>
              <w:gridCol w:w="3050"/>
              <w:gridCol w:w="3046"/>
              <w:gridCol w:w="3094"/>
              <w:gridCol w:w="23"/>
            </w:tblGrid>
            <w:tr w:rsidR="008D26FA" w:rsidRPr="00A460E5" w14:paraId="1B980DB5" w14:textId="77777777" w:rsidTr="00B81FEC">
              <w:trPr>
                <w:gridAfter w:val="1"/>
                <w:wAfter w:w="23" w:type="dxa"/>
              </w:trPr>
              <w:tc>
                <w:tcPr>
                  <w:tcW w:w="3050" w:type="dxa"/>
                </w:tcPr>
                <w:p w14:paraId="40CA9E3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NOME</w:t>
                  </w:r>
                </w:p>
              </w:tc>
              <w:tc>
                <w:tcPr>
                  <w:tcW w:w="3046" w:type="dxa"/>
                </w:tcPr>
                <w:p w14:paraId="38239F22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COGNOME</w:t>
                  </w:r>
                </w:p>
              </w:tc>
              <w:tc>
                <w:tcPr>
                  <w:tcW w:w="3094" w:type="dxa"/>
                </w:tcPr>
                <w:p w14:paraId="499CB35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CODICE FISCALE</w:t>
                  </w:r>
                </w:p>
              </w:tc>
            </w:tr>
            <w:tr w:rsidR="008D26FA" w:rsidRPr="00A460E5" w14:paraId="1ED126B6" w14:textId="77777777" w:rsidTr="00B81FEC">
              <w:trPr>
                <w:gridAfter w:val="1"/>
                <w:wAfter w:w="23" w:type="dxa"/>
              </w:trPr>
              <w:tc>
                <w:tcPr>
                  <w:tcW w:w="3050" w:type="dxa"/>
                </w:tcPr>
                <w:p w14:paraId="3352A615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046" w:type="dxa"/>
                </w:tcPr>
                <w:p w14:paraId="04BA387E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094" w:type="dxa"/>
                </w:tcPr>
                <w:p w14:paraId="7715EA79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6CB7092F" w14:textId="77777777" w:rsidTr="00B81FEC">
              <w:trPr>
                <w:trHeight w:val="427"/>
              </w:trPr>
              <w:tc>
                <w:tcPr>
                  <w:tcW w:w="6096" w:type="dxa"/>
                  <w:gridSpan w:val="2"/>
                </w:tcPr>
                <w:p w14:paraId="58C6C63E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EMAIL o PEC</w:t>
                  </w:r>
                </w:p>
              </w:tc>
              <w:tc>
                <w:tcPr>
                  <w:tcW w:w="3117" w:type="dxa"/>
                  <w:gridSpan w:val="2"/>
                </w:tcPr>
                <w:p w14:paraId="5CB02638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TELEFONO</w:t>
                  </w:r>
                </w:p>
              </w:tc>
            </w:tr>
            <w:tr w:rsidR="008D26FA" w:rsidRPr="00A460E5" w14:paraId="321B6826" w14:textId="77777777" w:rsidTr="00B81FEC">
              <w:trPr>
                <w:trHeight w:val="427"/>
              </w:trPr>
              <w:tc>
                <w:tcPr>
                  <w:tcW w:w="6096" w:type="dxa"/>
                  <w:gridSpan w:val="2"/>
                </w:tcPr>
                <w:p w14:paraId="44E83DEB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7" w:type="dxa"/>
                  <w:gridSpan w:val="2"/>
                </w:tcPr>
                <w:p w14:paraId="1C9C454D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</w:tbl>
          <w:p w14:paraId="60775717" w14:textId="77777777" w:rsidR="008D26FA" w:rsidRPr="00A460E5" w:rsidRDefault="008D26FA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</w:rPr>
            </w:pP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2500"/>
              <w:gridCol w:w="3119"/>
              <w:gridCol w:w="3571"/>
            </w:tblGrid>
            <w:tr w:rsidR="008D26FA" w:rsidRPr="00A460E5" w14:paraId="546DAE61" w14:textId="77777777" w:rsidTr="008D26FA">
              <w:tc>
                <w:tcPr>
                  <w:tcW w:w="2500" w:type="dxa"/>
                  <w:vMerge w:val="restart"/>
                  <w:vAlign w:val="center"/>
                </w:tcPr>
                <w:p w14:paraId="5D54ECAA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Unità</w:t>
                  </w: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 </w:t>
                  </w: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Organizzativa per la quale viene chiesto</w:t>
                  </w: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 </w:t>
                  </w: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l’appuntamento</w:t>
                  </w:r>
                </w:p>
              </w:tc>
              <w:tc>
                <w:tcPr>
                  <w:tcW w:w="3119" w:type="dxa"/>
                </w:tcPr>
                <w:p w14:paraId="1E081166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INFANZIA E PRIMARIA</w:t>
                  </w:r>
                </w:p>
              </w:tc>
              <w:tc>
                <w:tcPr>
                  <w:tcW w:w="3571" w:type="dxa"/>
                </w:tcPr>
                <w:p w14:paraId="36902F27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37B7E1E5" w14:textId="77777777" w:rsidTr="008D26FA">
              <w:tc>
                <w:tcPr>
                  <w:tcW w:w="2500" w:type="dxa"/>
                  <w:vMerge/>
                </w:tcPr>
                <w:p w14:paraId="0EC79675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19E3CA77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proofErr w:type="gramStart"/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I°</w:t>
                  </w:r>
                  <w:proofErr w:type="gramEnd"/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 E </w:t>
                  </w:r>
                  <w:proofErr w:type="gramStart"/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>II°</w:t>
                  </w:r>
                  <w:proofErr w:type="gramEnd"/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 GRADO </w:t>
                  </w:r>
                </w:p>
              </w:tc>
              <w:tc>
                <w:tcPr>
                  <w:tcW w:w="3571" w:type="dxa"/>
                </w:tcPr>
                <w:p w14:paraId="52DB0767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236843BD" w14:textId="77777777" w:rsidTr="008D26FA">
              <w:tc>
                <w:tcPr>
                  <w:tcW w:w="2500" w:type="dxa"/>
                  <w:vMerge/>
                </w:tcPr>
                <w:p w14:paraId="2461E21D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5A2C36CB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GPS </w:t>
                  </w: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/</w:t>
                  </w:r>
                  <w:r w:rsidRPr="00A460E5"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 GAE</w:t>
                  </w:r>
                </w:p>
              </w:tc>
              <w:tc>
                <w:tcPr>
                  <w:tcW w:w="3571" w:type="dxa"/>
                </w:tcPr>
                <w:p w14:paraId="6D3EF5CA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3208A157" w14:textId="77777777" w:rsidTr="008D26FA">
              <w:tc>
                <w:tcPr>
                  <w:tcW w:w="2500" w:type="dxa"/>
                  <w:vMerge/>
                </w:tcPr>
                <w:p w14:paraId="71FB7F27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5849DEAC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ATA</w:t>
                  </w:r>
                </w:p>
              </w:tc>
              <w:tc>
                <w:tcPr>
                  <w:tcW w:w="3571" w:type="dxa"/>
                </w:tcPr>
                <w:p w14:paraId="24F04EB8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0F99495E" w14:textId="77777777" w:rsidTr="008D26FA">
              <w:tc>
                <w:tcPr>
                  <w:tcW w:w="2500" w:type="dxa"/>
                  <w:vMerge/>
                </w:tcPr>
                <w:p w14:paraId="10225ECD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119B89EF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CONTENZIOSO</w:t>
                  </w:r>
                </w:p>
              </w:tc>
              <w:tc>
                <w:tcPr>
                  <w:tcW w:w="3571" w:type="dxa"/>
                </w:tcPr>
                <w:p w14:paraId="170756CA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502C6873" w14:textId="77777777" w:rsidTr="008D26FA">
              <w:tc>
                <w:tcPr>
                  <w:tcW w:w="2500" w:type="dxa"/>
                  <w:vMerge/>
                </w:tcPr>
                <w:p w14:paraId="06A067A7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52B5369A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RISORSE FINANZIARIE</w:t>
                  </w:r>
                </w:p>
              </w:tc>
              <w:tc>
                <w:tcPr>
                  <w:tcW w:w="3571" w:type="dxa"/>
                </w:tcPr>
                <w:p w14:paraId="0CFC8FFC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3BCD9CD9" w14:textId="77777777" w:rsidTr="008D26FA">
              <w:trPr>
                <w:trHeight w:val="372"/>
              </w:trPr>
              <w:tc>
                <w:tcPr>
                  <w:tcW w:w="2500" w:type="dxa"/>
                  <w:vMerge/>
                </w:tcPr>
                <w:p w14:paraId="52AFDC9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3FAD89E2" w14:textId="284CF12E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ind w:right="3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DIPLOMI </w:t>
                  </w:r>
                  <w:proofErr w:type="gramStart"/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E</w:t>
                  </w:r>
                  <w:proofErr w:type="gramEnd"/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 xml:space="preserve"> EQUIPOLLENZE</w:t>
                  </w:r>
                </w:p>
              </w:tc>
              <w:tc>
                <w:tcPr>
                  <w:tcW w:w="3571" w:type="dxa"/>
                </w:tcPr>
                <w:p w14:paraId="7F8F6975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  <w:tr w:rsidR="008D26FA" w:rsidRPr="00A460E5" w14:paraId="707E48D9" w14:textId="77777777" w:rsidTr="008D26FA">
              <w:trPr>
                <w:trHeight w:val="372"/>
              </w:trPr>
              <w:tc>
                <w:tcPr>
                  <w:tcW w:w="2500" w:type="dxa"/>
                </w:tcPr>
                <w:p w14:paraId="5A0707AC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  <w:tc>
                <w:tcPr>
                  <w:tcW w:w="3119" w:type="dxa"/>
                </w:tcPr>
                <w:p w14:paraId="5ABE3F54" w14:textId="77777777" w:rsidR="008D26FA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ALTRO (SPECIFICARE)</w:t>
                  </w:r>
                </w:p>
              </w:tc>
              <w:tc>
                <w:tcPr>
                  <w:tcW w:w="3571" w:type="dxa"/>
                </w:tcPr>
                <w:p w14:paraId="4F905E4B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</w:tbl>
          <w:p w14:paraId="37BD925C" w14:textId="77777777" w:rsidR="008D26FA" w:rsidRPr="00A460E5" w:rsidRDefault="008D26FA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</w:rPr>
            </w:pP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9190"/>
            </w:tblGrid>
            <w:tr w:rsidR="008D26FA" w:rsidRPr="00A460E5" w14:paraId="46BA7246" w14:textId="77777777" w:rsidTr="00B81FEC">
              <w:trPr>
                <w:trHeight w:val="2687"/>
              </w:trPr>
              <w:tc>
                <w:tcPr>
                  <w:tcW w:w="9190" w:type="dxa"/>
                </w:tcPr>
                <w:p w14:paraId="7EA4B20E" w14:textId="0FE3EB20" w:rsidR="008D26FA" w:rsidRPr="00A460E5" w:rsidRDefault="00E22688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  <w:r>
                    <w:rPr>
                      <w:rFonts w:asciiTheme="minorHAnsi" w:hAnsiTheme="minorHAnsi" w:cstheme="minorHAnsi"/>
                      <w:b/>
                      <w:color w:val="000000"/>
                    </w:rPr>
                    <w:t>MOTIVO APPUNTAMENTO</w:t>
                  </w:r>
                  <w:r w:rsidR="008D26FA">
                    <w:rPr>
                      <w:rFonts w:asciiTheme="minorHAnsi" w:hAnsiTheme="minorHAnsi" w:cstheme="minorHAnsi"/>
                      <w:b/>
                      <w:color w:val="000000"/>
                    </w:rPr>
                    <w:t>:</w:t>
                  </w:r>
                </w:p>
                <w:p w14:paraId="0F4FACBD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  <w:p w14:paraId="7EA286A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  <w:p w14:paraId="3C13C2A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  <w:p w14:paraId="5D1E62F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  <w:p w14:paraId="71C6AA30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  <w:p w14:paraId="6D7BF031" w14:textId="77777777" w:rsidR="008D26FA" w:rsidRPr="00A460E5" w:rsidRDefault="008D26FA" w:rsidP="00B81FEC">
                  <w:pPr>
                    <w:autoSpaceDE w:val="0"/>
                    <w:autoSpaceDN w:val="0"/>
                    <w:adjustRightInd w:val="0"/>
                    <w:rPr>
                      <w:rFonts w:asciiTheme="minorHAnsi" w:hAnsiTheme="minorHAnsi" w:cstheme="minorHAnsi"/>
                      <w:b/>
                      <w:color w:val="000000"/>
                    </w:rPr>
                  </w:pPr>
                </w:p>
              </w:tc>
            </w:tr>
          </w:tbl>
          <w:p w14:paraId="79BEC59D" w14:textId="77777777" w:rsidR="008D26FA" w:rsidRPr="00A460E5" w:rsidRDefault="008D26FA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color w:val="000000"/>
              </w:rPr>
            </w:pPr>
          </w:p>
          <w:p w14:paraId="26AFFE3D" w14:textId="726E113A" w:rsidR="008D26FA" w:rsidRPr="002405A8" w:rsidRDefault="002405A8" w:rsidP="00B81FEC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</w:pPr>
            <w:r w:rsidRPr="002405A8">
              <w:rPr>
                <w:rFonts w:asciiTheme="minorHAnsi" w:hAnsiTheme="minorHAnsi" w:cstheme="minorHAnsi"/>
                <w:b/>
                <w:bCs/>
                <w:color w:val="000000"/>
                <w:u w:val="single"/>
              </w:rPr>
              <w:t>Il presente modulo deve essere inviato all’indirizzo usp.rg@istruzione.it</w:t>
            </w:r>
          </w:p>
        </w:tc>
      </w:tr>
    </w:tbl>
    <w:p w14:paraId="0DCA7396" w14:textId="77777777" w:rsidR="00F31E81" w:rsidRDefault="00F31E81"/>
    <w:sectPr w:rsidR="00F31E8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036C5" w14:textId="77777777" w:rsidR="00CE3388" w:rsidRDefault="00CE3388" w:rsidP="008D26FA">
      <w:pPr>
        <w:spacing w:after="0" w:line="240" w:lineRule="auto"/>
      </w:pPr>
      <w:r>
        <w:separator/>
      </w:r>
    </w:p>
  </w:endnote>
  <w:endnote w:type="continuationSeparator" w:id="0">
    <w:p w14:paraId="06832B19" w14:textId="77777777" w:rsidR="00CE3388" w:rsidRDefault="00CE3388" w:rsidP="008D2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07A9E" w14:textId="77777777" w:rsidR="00CE3388" w:rsidRDefault="00CE3388" w:rsidP="008D26FA">
      <w:pPr>
        <w:spacing w:after="0" w:line="240" w:lineRule="auto"/>
      </w:pPr>
      <w:r>
        <w:separator/>
      </w:r>
    </w:p>
  </w:footnote>
  <w:footnote w:type="continuationSeparator" w:id="0">
    <w:p w14:paraId="33DF3AAF" w14:textId="77777777" w:rsidR="00CE3388" w:rsidRDefault="00CE3388" w:rsidP="008D2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C331C" w14:textId="489C3A5A" w:rsidR="008D26FA" w:rsidRDefault="008D26FA" w:rsidP="008D26FA">
    <w:pPr>
      <w:pStyle w:val="Intestazione"/>
      <w:jc w:val="left"/>
    </w:pPr>
    <w:r>
      <w:rPr>
        <w:rFonts w:asciiTheme="majorHAnsi" w:hAnsiTheme="majorHAnsi" w:cstheme="minorHAnsi"/>
        <w:sz w:val="28"/>
        <w:szCs w:val="28"/>
      </w:rPr>
      <w:tab/>
    </w:r>
  </w:p>
  <w:p w14:paraId="1F05A507" w14:textId="77777777" w:rsidR="008D26FA" w:rsidRDefault="008D26F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6FA"/>
    <w:rsid w:val="00004300"/>
    <w:rsid w:val="00135EF8"/>
    <w:rsid w:val="002405A8"/>
    <w:rsid w:val="006C6099"/>
    <w:rsid w:val="00766AFB"/>
    <w:rsid w:val="008D26FA"/>
    <w:rsid w:val="00913EFF"/>
    <w:rsid w:val="009D6CB5"/>
    <w:rsid w:val="00B218AC"/>
    <w:rsid w:val="00CE3388"/>
    <w:rsid w:val="00E22688"/>
    <w:rsid w:val="00F3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835EC"/>
  <w15:chartTrackingRefBased/>
  <w15:docId w15:val="{23EEBF6B-BA44-4562-8F64-D715428B9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26FA"/>
    <w:pPr>
      <w:spacing w:after="60" w:line="312" w:lineRule="auto"/>
      <w:jc w:val="both"/>
    </w:pPr>
    <w:rPr>
      <w:rFonts w:ascii="Calibri" w:eastAsia="Calibri" w:hAnsi="Calibri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D26F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D26F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D26F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D26F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26F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D26FA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D26FA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26FA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26FA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26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26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26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26F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26F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26F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D26F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D26F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D26F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D26F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8D2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D26F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2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D26F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D26F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D26FA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8D26F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D26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D26F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D26F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8D26FA"/>
    <w:pPr>
      <w:spacing w:after="60" w:line="312" w:lineRule="auto"/>
      <w:jc w:val="both"/>
    </w:pPr>
    <w:rPr>
      <w:rFonts w:ascii="Calibri" w:eastAsia="Calibri" w:hAnsi="Calibri" w:cs="Times New Roman"/>
      <w:kern w:val="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D26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26FA"/>
    <w:rPr>
      <w:rFonts w:ascii="Calibri" w:eastAsia="Calibri" w:hAnsi="Calibri" w:cs="Times New Roman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8D26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26FA"/>
    <w:rPr>
      <w:rFonts w:ascii="Calibri" w:eastAsia="Calibri" w:hAnsi="Calibri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rsid w:val="008D26FA"/>
    <w:rPr>
      <w:rFonts w:ascii="Courier New" w:hAnsi="Courier New" w:cs="Courier New" w:hint="default"/>
      <w:b w:val="0"/>
      <w:bCs w:val="0"/>
      <w:color w:val="0000FF"/>
      <w:sz w:val="23"/>
      <w:szCs w:val="2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PILUSO SANTO SIMONE</dc:creator>
  <cp:keywords/>
  <dc:description/>
  <cp:lastModifiedBy>PILUSO SANTO SIMONE</cp:lastModifiedBy>
  <cp:revision>5</cp:revision>
  <dcterms:created xsi:type="dcterms:W3CDTF">2026-03-26T11:36:00Z</dcterms:created>
  <dcterms:modified xsi:type="dcterms:W3CDTF">2026-03-31T06:41:00Z</dcterms:modified>
</cp:coreProperties>
</file>